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e9cf0823141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34:010.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9048159d234cf5" /><Relationship Type="http://schemas.openxmlformats.org/officeDocument/2006/relationships/settings" Target="/word/settings.xml" Id="Rae2b898820064dc0" /></Relationships>
</file>