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e4d17f17843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75:020.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58275709b48eb" /><Relationship Type="http://schemas.openxmlformats.org/officeDocument/2006/relationships/settings" Target="/word/settings.xml" Id="Reb0eee04f1de48eb" /></Relationships>
</file>