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64c8ff60d42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2:070.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ea484ebc574601" /><Relationship Type="http://schemas.openxmlformats.org/officeDocument/2006/relationships/settings" Target="/word/settings.xml" Id="R3aba5e98d3b94e97" /></Relationships>
</file>