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01a2a8ddf43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2:120E.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8b8ab5f3bf4103" /><Relationship Type="http://schemas.openxmlformats.org/officeDocument/2006/relationships/settings" Target="/word/settings.xml" Id="R022ab5a796d94e05" /></Relationships>
</file>