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2feb6afcb43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5:074.</w:t>
      </w:r>
      <w:r>
        <w:t xml:space="preserve"> </w:t>
      </w:r>
      <w:r>
        <w:t xml:space="preserve">KPDES permit conditions for beef, dairy, poultry, and swine concentrated animal feeding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a4ea6e65a4a1e" /><Relationship Type="http://schemas.openxmlformats.org/officeDocument/2006/relationships/settings" Target="/word/settings.xml" Id="R09caf33fa2a346b3" /></Relationships>
</file>