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4ebbb7dfc4d9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6:040.</w:t>
      </w:r>
      <w:r>
        <w:t xml:space="preserve"> </w:t>
      </w:r>
      <w:r>
        <w:t xml:space="preserve">Water treatment plants; water distribution systems; certification of operators.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c21c6cc5514a5e" /><Relationship Type="http://schemas.openxmlformats.org/officeDocument/2006/relationships/settings" Target="/word/settings.xml" Id="R3bf2e6eade6048d2" /></Relationships>
</file>