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c15ec73810458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42:071.</w:t>
      </w:r>
      <w:r>
        <w:t xml:space="preserve"> </w:t>
      </w:r>
      <w:r>
        <w:t xml:space="preserve">Voluntary closure for facilities that permanently closed a UST system, etc.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f0adab1b74fd7" /><Relationship Type="http://schemas.openxmlformats.org/officeDocument/2006/relationships/settings" Target="/word/settings.xml" Id="R5c4ce0a0dfd24a07" /></Relationships>
</file>