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e3c2a07f14a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42:080.</w:t>
      </w:r>
      <w:r>
        <w:t xml:space="preserve"> </w:t>
      </w:r>
      <w:r>
        <w:t xml:space="preserve">Classification of UST systems containing petroleum and listing of associated cleanup levels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9c52c15c104848" /><Relationship Type="http://schemas.openxmlformats.org/officeDocument/2006/relationships/settings" Target="/word/settings.xml" Id="Rb4cc550d761742b5" /></Relationships>
</file>