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7acebf4415540e8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401 KAR 46:020.</w:t>
      </w:r>
      <w:r>
        <w:t xml:space="preserve"> </w:t>
      </w:r>
      <w:r>
        <w:t xml:space="preserve">Registration for waste tire accumulators and wste tire processors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bbfb29288b64734" /><Relationship Type="http://schemas.openxmlformats.org/officeDocument/2006/relationships/settings" Target="/word/settings.xml" Id="Rc12d3a926cb843f5" /></Relationships>
</file>