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15423f674e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57:005.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e6239e8e7f4de8" /><Relationship Type="http://schemas.openxmlformats.org/officeDocument/2006/relationships/settings" Target="/word/settings.xml" Id="R0228bab750a54c21" /></Relationships>
</file>