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986f86ba141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58:001.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522f1868b40b4" /><Relationship Type="http://schemas.openxmlformats.org/officeDocument/2006/relationships/settings" Target="/word/settings.xml" Id="R70c5c666ae7b41e0" /></Relationships>
</file>