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04e41fa164f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59:100.</w:t>
      </w:r>
      <w:r>
        <w:t xml:space="preserve"> </w:t>
      </w:r>
      <w:r>
        <w:t xml:space="preserve">New loading facilities at bulk gasoline terminals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4a166f1dfd4b43" /><Relationship Type="http://schemas.openxmlformats.org/officeDocument/2006/relationships/settings" Target="/word/settings.xml" Id="Rd242a86e6e2f4556" /></Relationships>
</file>