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4b84068d74b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61:180.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e5c4e269941a2" /><Relationship Type="http://schemas.openxmlformats.org/officeDocument/2006/relationships/settings" Target="/word/settings.xml" Id="Rc8ad76ef76384506" /></Relationships>
</file>