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7691a07e848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17 KAR 3:030.</w:t>
      </w:r>
      <w:r>
        <w:t xml:space="preserve"> </w:t>
      </w:r>
      <w:r>
        <w:t xml:space="preserve">Drug testing procedures at Kentucky Department of Veterans Affairs state Veterans nursing homes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4a095593e74de1" /><Relationship Type="http://schemas.openxmlformats.org/officeDocument/2006/relationships/settings" Target="/word/settings.xml" Id="Rd4b189b2055143cc" /></Relationships>
</file>