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95fa843dc4b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63:840.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cdd20c9d6b4f85" /><Relationship Type="http://schemas.openxmlformats.org/officeDocument/2006/relationships/settings" Target="/word/settings.xml" Id="Rcb7a745fd7164a7d" /></Relationships>
</file>