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8358c609846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5a27c6973240fc" /><Relationship Type="http://schemas.openxmlformats.org/officeDocument/2006/relationships/settings" Target="/word/settings.xml" Id="R22265d5a3a114ee2" /></Relationships>
</file>