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42fd90baa43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2:020.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27e182f8704e35" /><Relationship Type="http://schemas.openxmlformats.org/officeDocument/2006/relationships/settings" Target="/word/settings.xml" Id="R8e6d759eeb324d25" /></Relationships>
</file>