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f75a8226d42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1:010.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3376a06bcf407a" /><Relationship Type="http://schemas.openxmlformats.org/officeDocument/2006/relationships/settings" Target="/word/settings.xml" Id="Rbeebb2a88f734f18" /></Relationships>
</file>