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55b7ad5404e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c07aac0f714fd5" /><Relationship Type="http://schemas.openxmlformats.org/officeDocument/2006/relationships/settings" Target="/word/settings.xml" Id="Rbb90599da061422f" /></Relationships>
</file>