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d21ab6a367473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500 KAR 1:015.</w:t>
      </w:r>
      <w:r>
        <w:t xml:space="preserve"> </w:t>
      </w:r>
      <w:r>
        <w:t xml:space="preserve">Open records of Department of Justice.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5c27f7a5254003" /><Relationship Type="http://schemas.openxmlformats.org/officeDocument/2006/relationships/settings" Target="/word/settings.xml" Id="R9f76b8a2d04c4e79" /></Relationships>
</file>