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f429816a240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2:010.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e575c4d0844596" /><Relationship Type="http://schemas.openxmlformats.org/officeDocument/2006/relationships/settings" Target="/word/settings.xml" Id="R993abb0b113549ae" /></Relationships>
</file>