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bd60b225443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bddaa93c254a2c" /><Relationship Type="http://schemas.openxmlformats.org/officeDocument/2006/relationships/settings" Target="/word/settings.xml" Id="R3de7f3abecfc4ac5" /></Relationships>
</file>