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082ff1f034d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9:010.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72a7970ac542e4" /><Relationship Type="http://schemas.openxmlformats.org/officeDocument/2006/relationships/settings" Target="/word/settings.xml" Id="Rbf28219fef854dcf" /></Relationships>
</file>