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b3845806b46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80efa4879f40f7" /><Relationship Type="http://schemas.openxmlformats.org/officeDocument/2006/relationships/settings" Target="/word/settings.xml" Id="R33c4d4cf829e495f" /></Relationships>
</file>