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4476c531f46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d67baa7e15447a" /><Relationship Type="http://schemas.openxmlformats.org/officeDocument/2006/relationships/settings" Target="/word/settings.xml" Id="R1dd135a87c174c93" /></Relationships>
</file>