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4e3c48bd847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12:050.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16e1167214347" /><Relationship Type="http://schemas.openxmlformats.org/officeDocument/2006/relationships/settings" Target="/word/settings.xml" Id="Rfbf5b6db7d174f17" /></Relationships>
</file>