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7a4ef3dff40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4d03ab86074868" /><Relationship Type="http://schemas.openxmlformats.org/officeDocument/2006/relationships/settings" Target="/word/settings.xml" Id="R96e0457157124be6" /></Relationships>
</file>