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77af66dcb45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4f6df264614b40" /><Relationship Type="http://schemas.openxmlformats.org/officeDocument/2006/relationships/settings" Target="/word/settings.xml" Id="Rc4c0f2b377e247b0" /></Relationships>
</file>