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8cb05f4fe40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25:170.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4404007bd4fd7" /><Relationship Type="http://schemas.openxmlformats.org/officeDocument/2006/relationships/settings" Target="/word/settings.xml" Id="R351210fcf2364d64" /></Relationships>
</file>