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0239ff98940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49d966153d45d6" /><Relationship Type="http://schemas.openxmlformats.org/officeDocument/2006/relationships/settings" Target="/word/settings.xml" Id="R7419294d570b4c86" /></Relationships>
</file>