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ea4648d429744f0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600 KAR 2:020.</w:t>
      </w:r>
      <w:r>
        <w:t xml:space="preserve"> </w:t>
      </w:r>
      <w:r>
        <w:t xml:space="preserve">Nonpaying toll road identification cards; emergency vehicles on the toll roads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072ff8bc837479c" /><Relationship Type="http://schemas.openxmlformats.org/officeDocument/2006/relationships/settings" Target="/word/settings.xml" Id="R7f99d7638a94453a" /></Relationships>
</file>