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0175f560144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6:090.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67f87475fa4426" /><Relationship Type="http://schemas.openxmlformats.org/officeDocument/2006/relationships/settings" Target="/word/settings.xml" Id="R8327e143d48d45da" /></Relationships>
</file>