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585febecc44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6:100.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4d55ef4e548b6" /><Relationship Type="http://schemas.openxmlformats.org/officeDocument/2006/relationships/settings" Target="/word/settings.xml" Id="Rd2e1625d93cf47cd" /></Relationships>
</file>