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f633bbcef49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1:006.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e8e927fdbf48c7" /><Relationship Type="http://schemas.openxmlformats.org/officeDocument/2006/relationships/settings" Target="/word/settings.xml" Id="Rae4ce85ed5914062" /></Relationships>
</file>