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357983ed143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1:041.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5534d6ed3742a2" /><Relationship Type="http://schemas.openxmlformats.org/officeDocument/2006/relationships/settings" Target="/word/settings.xml" Id="R882fff4ed4a74144" /></Relationships>
</file>