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170441a6c4f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1:020.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99d832f721425a" /><Relationship Type="http://schemas.openxmlformats.org/officeDocument/2006/relationships/settings" Target="/word/settings.xml" Id="R33fd0ee4348443dc" /></Relationships>
</file>