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d10f9178041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12:100.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59c858700b4286" /><Relationship Type="http://schemas.openxmlformats.org/officeDocument/2006/relationships/settings" Target="/word/settings.xml" Id="Rbf6dbd531f3b4936" /></Relationships>
</file>