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4d8689fa5a4f9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12:110.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a8b319916346b5" /><Relationship Type="http://schemas.openxmlformats.org/officeDocument/2006/relationships/settings" Target="/word/settings.xml" Id="R5327ae7acb654679" /></Relationships>
</file>