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90378800d944e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16:010.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e056226e214c93" /><Relationship Type="http://schemas.openxmlformats.org/officeDocument/2006/relationships/settings" Target="/word/settings.xml" Id="Ra4c309ac04504e5b" /></Relationships>
</file>