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845d1cc5924ef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602 KAR 50:130.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dcd1f9a2e64e9b" /><Relationship Type="http://schemas.openxmlformats.org/officeDocument/2006/relationships/settings" Target="/word/settings.xml" Id="Ra7a5e5f8b7954803" /></Relationships>
</file>