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2d750b82a41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3:090.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d34ecea4684aac" /><Relationship Type="http://schemas.openxmlformats.org/officeDocument/2006/relationships/settings" Target="/word/settings.xml" Id="Re21e8e514f794410" /></Relationships>
</file>