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ef766a629439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5:045.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6f4ade5cbc45ab" /><Relationship Type="http://schemas.openxmlformats.org/officeDocument/2006/relationships/settings" Target="/word/settings.xml" Id="Ra90d473777e34599" /></Relationships>
</file>