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63a6f222848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5:340.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c87cd7b477432e" /><Relationship Type="http://schemas.openxmlformats.org/officeDocument/2006/relationships/settings" Target="/word/settings.xml" Id="Ra71fa7e9157f4fab" /></Relationships>
</file>