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949fa8a0144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2aa80cbda14025" /><Relationship Type="http://schemas.openxmlformats.org/officeDocument/2006/relationships/settings" Target="/word/settings.xml" Id="R07b431bf86814df3" /></Relationships>
</file>