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76d2e2a974ee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6:025.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6e759538dc4904" /><Relationship Type="http://schemas.openxmlformats.org/officeDocument/2006/relationships/settings" Target="/word/settings.xml" Id="Rb22ff724795d42f7" /></Relationships>
</file>