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509ee0eb74d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10:001.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5fb21f88ef4112" /><Relationship Type="http://schemas.openxmlformats.org/officeDocument/2006/relationships/settings" Target="/word/settings.xml" Id="R80c6867e70a245b7" /></Relationships>
</file>