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2787339824fe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605 KAR 1:110.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6332591973475c" /><Relationship Type="http://schemas.openxmlformats.org/officeDocument/2006/relationships/settings" Target="/word/settings.xml" Id="Ra33fb467c44d44ad" /></Relationships>
</file>