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1384dc820470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605 KAR 1:140.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4cdb3009e344ec" /><Relationship Type="http://schemas.openxmlformats.org/officeDocument/2006/relationships/settings" Target="/word/settings.xml" Id="R0843ef04edcb4102" /></Relationships>
</file>