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5927c0f114e0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4:010.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541f461f9f4e31" /><Relationship Type="http://schemas.openxmlformats.org/officeDocument/2006/relationships/settings" Target="/word/settings.xml" Id="R230669affa1a4fb9" /></Relationships>
</file>