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6923ac7b14c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7:010.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97acb6062849b4" /><Relationship Type="http://schemas.openxmlformats.org/officeDocument/2006/relationships/settings" Target="/word/settings.xml" Id="R3a500e33a6294427" /></Relationships>
</file>